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0C" w:rsidRDefault="00E0667C">
      <w:r>
        <w:rPr>
          <w:noProof/>
          <w:lang w:eastAsia="sv-SE"/>
        </w:rPr>
        <w:drawing>
          <wp:inline distT="0" distB="0" distL="0" distR="0">
            <wp:extent cx="2466753" cy="1637414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nde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23" cy="163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4D79">
        <w:rPr>
          <w:noProof/>
          <w:lang w:eastAsia="sv-SE"/>
        </w:rPr>
        <w:drawing>
          <wp:inline distT="0" distB="0" distL="0" distR="0">
            <wp:extent cx="2690037" cy="1637413"/>
            <wp:effectExtent l="0" t="0" r="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tidsbå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407" cy="164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67C" w:rsidRDefault="00E0667C" w:rsidP="00E0667C">
      <w:pPr>
        <w:jc w:val="center"/>
      </w:pPr>
    </w:p>
    <w:p w:rsidR="00E0667C" w:rsidRDefault="00E0667C" w:rsidP="00E066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Kasta loss!</w:t>
      </w:r>
    </w:p>
    <w:p w:rsidR="00E0667C" w:rsidRDefault="00E0667C" w:rsidP="00E066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Lördagen den</w:t>
      </w:r>
      <w:r w:rsidR="00D3624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13 juni släpper vi våra förtöjningar</w:t>
      </w:r>
    </w:p>
    <w:p w:rsidR="00E0667C" w:rsidRDefault="006F4D79" w:rsidP="00E066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</w:t>
      </w:r>
      <w:r w:rsidR="00E0667C">
        <w:rPr>
          <w:b/>
          <w:sz w:val="40"/>
          <w:szCs w:val="40"/>
        </w:rPr>
        <w:t xml:space="preserve">ch styr våra båtar mot </w:t>
      </w:r>
      <w:proofErr w:type="spellStart"/>
      <w:r w:rsidR="00E0667C">
        <w:rPr>
          <w:b/>
          <w:sz w:val="40"/>
          <w:szCs w:val="40"/>
        </w:rPr>
        <w:t>Tallholmen</w:t>
      </w:r>
      <w:proofErr w:type="spellEnd"/>
      <w:r w:rsidR="00E0667C">
        <w:rPr>
          <w:b/>
          <w:sz w:val="40"/>
          <w:szCs w:val="40"/>
        </w:rPr>
        <w:t xml:space="preserve"> på vår årliga Eskader.</w:t>
      </w:r>
    </w:p>
    <w:p w:rsidR="00E0667C" w:rsidRDefault="00E0667C" w:rsidP="00E0667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Vi ses </w:t>
      </w:r>
      <w:proofErr w:type="spellStart"/>
      <w:r>
        <w:rPr>
          <w:b/>
          <w:sz w:val="40"/>
          <w:szCs w:val="40"/>
        </w:rPr>
        <w:t>kl</w:t>
      </w:r>
      <w:proofErr w:type="spellEnd"/>
      <w:r>
        <w:rPr>
          <w:b/>
          <w:sz w:val="40"/>
          <w:szCs w:val="40"/>
        </w:rPr>
        <w:t xml:space="preserve"> 13:00 på Norra bryggan där NBS Bjuder på en välkomstdrink med tillbehör.</w:t>
      </w:r>
    </w:p>
    <w:p w:rsidR="00E0667C" w:rsidRDefault="00E0667C" w:rsidP="00E0667C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Tag</w:t>
      </w:r>
      <w:proofErr w:type="gramEnd"/>
      <w:r>
        <w:rPr>
          <w:b/>
          <w:sz w:val="40"/>
          <w:szCs w:val="40"/>
        </w:rPr>
        <w:t xml:space="preserve"> med egen mat för en sill lunch.</w:t>
      </w:r>
    </w:p>
    <w:p w:rsidR="006F4D79" w:rsidRDefault="00E0667C" w:rsidP="006F4D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Därefter fö</w:t>
      </w:r>
      <w:r w:rsidR="006F4D79">
        <w:rPr>
          <w:b/>
          <w:sz w:val="40"/>
          <w:szCs w:val="40"/>
        </w:rPr>
        <w:t xml:space="preserve">ljer en </w:t>
      </w:r>
      <w:proofErr w:type="spellStart"/>
      <w:r w:rsidR="006F4D79">
        <w:rPr>
          <w:b/>
          <w:sz w:val="40"/>
          <w:szCs w:val="40"/>
        </w:rPr>
        <w:t>tipsprommenad</w:t>
      </w:r>
      <w:proofErr w:type="spellEnd"/>
    </w:p>
    <w:p w:rsidR="006F4D79" w:rsidRDefault="006F4D79" w:rsidP="006F4D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Ta sedan fram den medtagna maten så tänder vi grillarna och njuter av maten i kvällssolen.</w:t>
      </w:r>
    </w:p>
    <w:p w:rsidR="006F4D79" w:rsidRDefault="006F4D79" w:rsidP="006F4D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Anmälan till:</w:t>
      </w:r>
      <w:r w:rsidR="00D36240">
        <w:rPr>
          <w:b/>
          <w:sz w:val="40"/>
          <w:szCs w:val="40"/>
        </w:rPr>
        <w:t xml:space="preserve"> </w:t>
      </w:r>
      <w:bookmarkStart w:id="0" w:name="_GoBack"/>
      <w:bookmarkEnd w:id="0"/>
      <w:r>
        <w:rPr>
          <w:b/>
          <w:sz w:val="40"/>
          <w:szCs w:val="40"/>
        </w:rPr>
        <w:t>goran.eriksson@gekom.se</w:t>
      </w:r>
    </w:p>
    <w:p w:rsidR="006F4D79" w:rsidRDefault="006F4D79" w:rsidP="006F4D79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Hjärligt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Välkommna</w:t>
      </w:r>
      <w:proofErr w:type="spellEnd"/>
    </w:p>
    <w:p w:rsidR="006F4D79" w:rsidRPr="00E0667C" w:rsidRDefault="006F4D79" w:rsidP="006F4D7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Önskar er Klubbmästare.</w:t>
      </w:r>
    </w:p>
    <w:sectPr w:rsidR="006F4D79" w:rsidRPr="00E0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7C"/>
    <w:rsid w:val="00432E3E"/>
    <w:rsid w:val="006F4D79"/>
    <w:rsid w:val="008E1927"/>
    <w:rsid w:val="009D60AD"/>
    <w:rsid w:val="00D36240"/>
    <w:rsid w:val="00E0667C"/>
    <w:rsid w:val="00E5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0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6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0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6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Peter Severgårdh</cp:lastModifiedBy>
  <cp:revision>5</cp:revision>
  <cp:lastPrinted>2015-05-13T12:28:00Z</cp:lastPrinted>
  <dcterms:created xsi:type="dcterms:W3CDTF">2015-05-12T20:45:00Z</dcterms:created>
  <dcterms:modified xsi:type="dcterms:W3CDTF">2015-05-13T12:28:00Z</dcterms:modified>
</cp:coreProperties>
</file>